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EF6D" w14:textId="74202128" w:rsidR="007D7FF0" w:rsidRPr="007D7FF0" w:rsidRDefault="007D7FF0" w:rsidP="007D7FF0">
      <w:pPr>
        <w:ind w:left="720"/>
        <w:jc w:val="center"/>
        <w:rPr>
          <w:b/>
          <w:bCs/>
          <w:sz w:val="36"/>
          <w:szCs w:val="36"/>
        </w:rPr>
      </w:pPr>
      <w:r w:rsidRPr="007D7FF0">
        <w:rPr>
          <w:b/>
          <w:bCs/>
          <w:sz w:val="36"/>
          <w:szCs w:val="36"/>
        </w:rPr>
        <w:t>Oakbank Bowling Club</w:t>
      </w:r>
    </w:p>
    <w:p w14:paraId="0FA4F18C" w14:textId="7698511A" w:rsidR="007D7FF0" w:rsidRPr="007D7FF0" w:rsidRDefault="007D7FF0" w:rsidP="007D7FF0">
      <w:pPr>
        <w:ind w:left="720"/>
        <w:jc w:val="center"/>
        <w:rPr>
          <w:b/>
          <w:bCs/>
          <w:sz w:val="28"/>
          <w:szCs w:val="28"/>
        </w:rPr>
      </w:pPr>
      <w:r w:rsidRPr="007D7FF0">
        <w:rPr>
          <w:b/>
          <w:bCs/>
          <w:sz w:val="28"/>
          <w:szCs w:val="28"/>
        </w:rPr>
        <w:t xml:space="preserve">Open </w:t>
      </w:r>
      <w:r w:rsidR="00F45438">
        <w:rPr>
          <w:b/>
          <w:bCs/>
          <w:sz w:val="28"/>
          <w:szCs w:val="28"/>
        </w:rPr>
        <w:t xml:space="preserve">Venue </w:t>
      </w:r>
      <w:r w:rsidR="00EE2FCA">
        <w:rPr>
          <w:b/>
          <w:bCs/>
          <w:sz w:val="28"/>
          <w:szCs w:val="28"/>
        </w:rPr>
        <w:t>Check</w:t>
      </w:r>
      <w:r w:rsidRPr="007D7FF0">
        <w:rPr>
          <w:b/>
          <w:bCs/>
          <w:sz w:val="28"/>
          <w:szCs w:val="28"/>
        </w:rPr>
        <w:t>list</w:t>
      </w:r>
    </w:p>
    <w:tbl>
      <w:tblPr>
        <w:tblStyle w:val="TableGrid"/>
        <w:tblW w:w="9781" w:type="dxa"/>
        <w:tblInd w:w="-14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52"/>
        <w:gridCol w:w="3037"/>
        <w:gridCol w:w="992"/>
      </w:tblGrid>
      <w:tr w:rsidR="007D7FF0" w:rsidRPr="007D7FF0" w14:paraId="55DD55DD" w14:textId="77777777" w:rsidTr="009A2439">
        <w:tc>
          <w:tcPr>
            <w:tcW w:w="5752" w:type="dxa"/>
            <w:shd w:val="clear" w:color="auto" w:fill="DBE5F1" w:themeFill="accent1" w:themeFillTint="33"/>
          </w:tcPr>
          <w:p w14:paraId="199C9DB0" w14:textId="6C0478EF" w:rsidR="007D7FF0" w:rsidRPr="009A2439" w:rsidRDefault="007D7FF0" w:rsidP="007D7FF0">
            <w:pPr>
              <w:rPr>
                <w:b/>
                <w:bCs/>
                <w:sz w:val="28"/>
                <w:szCs w:val="28"/>
              </w:rPr>
            </w:pPr>
            <w:r w:rsidRPr="009A2439">
              <w:rPr>
                <w:b/>
                <w:bCs/>
                <w:sz w:val="28"/>
                <w:szCs w:val="28"/>
              </w:rPr>
              <w:t>Task</w:t>
            </w:r>
          </w:p>
        </w:tc>
        <w:tc>
          <w:tcPr>
            <w:tcW w:w="3037" w:type="dxa"/>
            <w:shd w:val="clear" w:color="auto" w:fill="DBE5F1" w:themeFill="accent1" w:themeFillTint="33"/>
          </w:tcPr>
          <w:p w14:paraId="285A37FD" w14:textId="529D5A8E" w:rsidR="007D7FF0" w:rsidRPr="009A2439" w:rsidRDefault="00EC71B2" w:rsidP="007D7FF0">
            <w:pPr>
              <w:rPr>
                <w:b/>
                <w:bCs/>
                <w:sz w:val="28"/>
                <w:szCs w:val="28"/>
              </w:rPr>
            </w:pPr>
            <w:r w:rsidRPr="009A2439">
              <w:rPr>
                <w:b/>
                <w:bCs/>
                <w:sz w:val="28"/>
                <w:szCs w:val="28"/>
              </w:rPr>
              <w:t>Who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2822B097" w14:textId="687648B7" w:rsidR="007D7FF0" w:rsidRPr="009A2439" w:rsidRDefault="007D7FF0" w:rsidP="00EC71B2">
            <w:pPr>
              <w:jc w:val="center"/>
              <w:rPr>
                <w:b/>
                <w:bCs/>
                <w:sz w:val="28"/>
                <w:szCs w:val="28"/>
              </w:rPr>
            </w:pPr>
            <w:r w:rsidRPr="009A2439">
              <w:rPr>
                <w:b/>
                <w:bCs/>
                <w:sz w:val="28"/>
                <w:szCs w:val="28"/>
              </w:rPr>
              <w:t>Done?</w:t>
            </w:r>
          </w:p>
        </w:tc>
      </w:tr>
      <w:tr w:rsidR="007D7FF0" w14:paraId="7C9C276F" w14:textId="77777777" w:rsidTr="009A2439">
        <w:tc>
          <w:tcPr>
            <w:tcW w:w="5752" w:type="dxa"/>
          </w:tcPr>
          <w:p w14:paraId="2733E44A" w14:textId="1773C520" w:rsidR="007D7FF0" w:rsidRPr="009A2439" w:rsidRDefault="007D7FF0" w:rsidP="007D7FF0">
            <w:pPr>
              <w:rPr>
                <w:sz w:val="28"/>
                <w:szCs w:val="28"/>
              </w:rPr>
            </w:pPr>
            <w:r w:rsidRPr="009A2439">
              <w:rPr>
                <w:sz w:val="28"/>
                <w:szCs w:val="28"/>
              </w:rPr>
              <w:t>Open front &amp; back doors</w:t>
            </w:r>
          </w:p>
        </w:tc>
        <w:tc>
          <w:tcPr>
            <w:tcW w:w="3037" w:type="dxa"/>
          </w:tcPr>
          <w:p w14:paraId="0CC9BF08" w14:textId="21368B26" w:rsidR="007D7FF0" w:rsidRPr="009A2439" w:rsidRDefault="00F45438" w:rsidP="007D7FF0">
            <w:pPr>
              <w:rPr>
                <w:sz w:val="28"/>
                <w:szCs w:val="28"/>
              </w:rPr>
            </w:pPr>
            <w:r w:rsidRPr="009A2439">
              <w:rPr>
                <w:sz w:val="28"/>
                <w:szCs w:val="28"/>
              </w:rPr>
              <w:t>Key-holder</w:t>
            </w:r>
          </w:p>
        </w:tc>
        <w:sdt>
          <w:sdtPr>
            <w:rPr>
              <w:sz w:val="28"/>
              <w:szCs w:val="28"/>
            </w:rPr>
            <w:id w:val="126048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32B248B5" w14:textId="68C34091" w:rsidR="007D7FF0" w:rsidRPr="009A2439" w:rsidRDefault="007D7FF0" w:rsidP="00EC71B2">
                <w:pPr>
                  <w:jc w:val="center"/>
                  <w:rPr>
                    <w:sz w:val="28"/>
                    <w:szCs w:val="28"/>
                  </w:rPr>
                </w:pPr>
                <w:r w:rsidRPr="009A243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D7FF0" w14:paraId="71518292" w14:textId="77777777" w:rsidTr="009A2439">
        <w:tc>
          <w:tcPr>
            <w:tcW w:w="5752" w:type="dxa"/>
          </w:tcPr>
          <w:p w14:paraId="0DA1CBCE" w14:textId="5E1A6BF7" w:rsidR="007D7FF0" w:rsidRPr="009A2439" w:rsidRDefault="007D7FF0" w:rsidP="007D7FF0">
            <w:pPr>
              <w:rPr>
                <w:sz w:val="28"/>
                <w:szCs w:val="28"/>
              </w:rPr>
            </w:pPr>
            <w:r w:rsidRPr="009A2439">
              <w:rPr>
                <w:sz w:val="28"/>
                <w:szCs w:val="28"/>
              </w:rPr>
              <w:t>Disable Security Alarm</w:t>
            </w:r>
          </w:p>
        </w:tc>
        <w:tc>
          <w:tcPr>
            <w:tcW w:w="3037" w:type="dxa"/>
          </w:tcPr>
          <w:p w14:paraId="131468B1" w14:textId="782EB730" w:rsidR="007D7FF0" w:rsidRPr="009A2439" w:rsidRDefault="00F45438" w:rsidP="007D7FF0">
            <w:pPr>
              <w:rPr>
                <w:sz w:val="28"/>
                <w:szCs w:val="28"/>
              </w:rPr>
            </w:pPr>
            <w:r w:rsidRPr="009A2439">
              <w:rPr>
                <w:sz w:val="28"/>
                <w:szCs w:val="28"/>
              </w:rPr>
              <w:t>Key-holder</w:t>
            </w:r>
          </w:p>
        </w:tc>
        <w:sdt>
          <w:sdtPr>
            <w:rPr>
              <w:sz w:val="28"/>
              <w:szCs w:val="28"/>
            </w:rPr>
            <w:id w:val="-1696449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11011363" w14:textId="7CD1F779" w:rsidR="007D7FF0" w:rsidRPr="009A2439" w:rsidRDefault="00F45438" w:rsidP="00EC71B2">
                <w:pPr>
                  <w:jc w:val="center"/>
                  <w:rPr>
                    <w:sz w:val="28"/>
                    <w:szCs w:val="28"/>
                  </w:rPr>
                </w:pPr>
                <w:r w:rsidRPr="009A243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C71B2" w14:paraId="131FE4E0" w14:textId="77777777" w:rsidTr="009A2439">
        <w:tc>
          <w:tcPr>
            <w:tcW w:w="5752" w:type="dxa"/>
          </w:tcPr>
          <w:p w14:paraId="56959510" w14:textId="74C2E004" w:rsidR="00EC71B2" w:rsidRPr="009A2439" w:rsidRDefault="00EC71B2" w:rsidP="007D7FF0">
            <w:pPr>
              <w:rPr>
                <w:sz w:val="28"/>
                <w:szCs w:val="28"/>
              </w:rPr>
            </w:pPr>
            <w:r w:rsidRPr="009A2439">
              <w:rPr>
                <w:sz w:val="28"/>
                <w:szCs w:val="28"/>
              </w:rPr>
              <w:t>Unlock shed</w:t>
            </w:r>
          </w:p>
        </w:tc>
        <w:tc>
          <w:tcPr>
            <w:tcW w:w="3037" w:type="dxa"/>
          </w:tcPr>
          <w:p w14:paraId="438464D9" w14:textId="77777777" w:rsidR="00EC71B2" w:rsidRPr="009A2439" w:rsidRDefault="00EC71B2" w:rsidP="007D7FF0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564221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491DB119" w14:textId="2CE2ACB2" w:rsidR="00EC71B2" w:rsidRPr="009A2439" w:rsidRDefault="00F45438" w:rsidP="00EC71B2">
                <w:pPr>
                  <w:jc w:val="center"/>
                  <w:rPr>
                    <w:sz w:val="28"/>
                    <w:szCs w:val="28"/>
                  </w:rPr>
                </w:pPr>
                <w:r w:rsidRPr="009A243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D7FF0" w14:paraId="0ABA2941" w14:textId="77777777" w:rsidTr="009A2439">
        <w:tc>
          <w:tcPr>
            <w:tcW w:w="5752" w:type="dxa"/>
          </w:tcPr>
          <w:p w14:paraId="5F0B116D" w14:textId="2614DD99" w:rsidR="007D7FF0" w:rsidRPr="009A2439" w:rsidRDefault="007D7FF0" w:rsidP="007D7FF0">
            <w:pPr>
              <w:rPr>
                <w:sz w:val="28"/>
                <w:szCs w:val="28"/>
              </w:rPr>
            </w:pPr>
            <w:r w:rsidRPr="009A2439">
              <w:rPr>
                <w:sz w:val="28"/>
                <w:szCs w:val="28"/>
              </w:rPr>
              <w:t>Open vertical</w:t>
            </w:r>
            <w:r w:rsidR="002E1221" w:rsidRPr="009A2439">
              <w:rPr>
                <w:sz w:val="28"/>
                <w:szCs w:val="28"/>
              </w:rPr>
              <w:t xml:space="preserve"> and rollup</w:t>
            </w:r>
            <w:r w:rsidRPr="009A2439">
              <w:rPr>
                <w:sz w:val="28"/>
                <w:szCs w:val="28"/>
              </w:rPr>
              <w:t xml:space="preserve"> blinds</w:t>
            </w:r>
          </w:p>
        </w:tc>
        <w:tc>
          <w:tcPr>
            <w:tcW w:w="3037" w:type="dxa"/>
          </w:tcPr>
          <w:p w14:paraId="46A85C23" w14:textId="77777777" w:rsidR="007D7FF0" w:rsidRPr="009A2439" w:rsidRDefault="007D7FF0" w:rsidP="007D7FF0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22337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43E386E0" w14:textId="25564316" w:rsidR="007D7FF0" w:rsidRPr="009A2439" w:rsidRDefault="007D7FF0" w:rsidP="00EC71B2">
                <w:pPr>
                  <w:jc w:val="center"/>
                  <w:rPr>
                    <w:sz w:val="28"/>
                    <w:szCs w:val="28"/>
                  </w:rPr>
                </w:pPr>
                <w:r w:rsidRPr="009A243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D7FF0" w14:paraId="373C0E91" w14:textId="77777777" w:rsidTr="009A2439">
        <w:tc>
          <w:tcPr>
            <w:tcW w:w="5752" w:type="dxa"/>
          </w:tcPr>
          <w:p w14:paraId="22CD48FB" w14:textId="46C33124" w:rsidR="007D7FF0" w:rsidRPr="009A2439" w:rsidRDefault="00EC71B2" w:rsidP="007D7FF0">
            <w:pPr>
              <w:rPr>
                <w:sz w:val="28"/>
                <w:szCs w:val="28"/>
              </w:rPr>
            </w:pPr>
            <w:r w:rsidRPr="009A2439">
              <w:rPr>
                <w:sz w:val="28"/>
                <w:szCs w:val="28"/>
              </w:rPr>
              <w:t>Fill urn</w:t>
            </w:r>
            <w:r w:rsidR="009A2439" w:rsidRPr="009A2439">
              <w:rPr>
                <w:sz w:val="28"/>
                <w:szCs w:val="28"/>
              </w:rPr>
              <w:t xml:space="preserve"> and water tower </w:t>
            </w:r>
            <w:r w:rsidRPr="009A2439">
              <w:rPr>
                <w:sz w:val="28"/>
                <w:szCs w:val="28"/>
              </w:rPr>
              <w:t>with filtered water</w:t>
            </w:r>
          </w:p>
        </w:tc>
        <w:tc>
          <w:tcPr>
            <w:tcW w:w="3037" w:type="dxa"/>
          </w:tcPr>
          <w:p w14:paraId="387578A9" w14:textId="77777777" w:rsidR="007D7FF0" w:rsidRPr="009A2439" w:rsidRDefault="007D7FF0" w:rsidP="007D7FF0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52135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0DA2BD12" w14:textId="3E2BB1F8" w:rsidR="007D7FF0" w:rsidRPr="009A2439" w:rsidRDefault="007D7FF0" w:rsidP="00EC71B2">
                <w:pPr>
                  <w:jc w:val="center"/>
                  <w:rPr>
                    <w:sz w:val="28"/>
                    <w:szCs w:val="28"/>
                  </w:rPr>
                </w:pPr>
                <w:r w:rsidRPr="009A243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A2439" w14:paraId="3AEA0E25" w14:textId="77777777" w:rsidTr="009A2439">
        <w:tblPrEx>
          <w:tblCellMar>
            <w:top w:w="0" w:type="dxa"/>
            <w:bottom w:w="0" w:type="dxa"/>
          </w:tblCellMar>
        </w:tblPrEx>
        <w:tc>
          <w:tcPr>
            <w:tcW w:w="5752" w:type="dxa"/>
          </w:tcPr>
          <w:p w14:paraId="2817ED98" w14:textId="77777777" w:rsidR="009A2439" w:rsidRPr="009A2439" w:rsidRDefault="009A2439" w:rsidP="00EC6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 up for afternoon tea</w:t>
            </w:r>
          </w:p>
        </w:tc>
        <w:tc>
          <w:tcPr>
            <w:tcW w:w="3037" w:type="dxa"/>
          </w:tcPr>
          <w:p w14:paraId="3902A946" w14:textId="77777777" w:rsidR="009A2439" w:rsidRPr="009A2439" w:rsidRDefault="009A2439" w:rsidP="00EC6215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68459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3624C017" w14:textId="77777777" w:rsidR="009A2439" w:rsidRPr="009A2439" w:rsidRDefault="009A2439" w:rsidP="00EC621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D7FF0" w14:paraId="7D2220BF" w14:textId="77777777" w:rsidTr="009A2439">
        <w:tc>
          <w:tcPr>
            <w:tcW w:w="5752" w:type="dxa"/>
          </w:tcPr>
          <w:p w14:paraId="16079EE7" w14:textId="22A2C9AC" w:rsidR="00EC71B2" w:rsidRPr="009A2439" w:rsidRDefault="00EC71B2" w:rsidP="007D7FF0">
            <w:pPr>
              <w:rPr>
                <w:sz w:val="28"/>
                <w:szCs w:val="28"/>
              </w:rPr>
            </w:pPr>
            <w:bookmarkStart w:id="0" w:name="_Hlk124325736"/>
            <w:r w:rsidRPr="009A2439">
              <w:rPr>
                <w:sz w:val="28"/>
                <w:szCs w:val="28"/>
              </w:rPr>
              <w:t>Put mats and jacks out</w:t>
            </w:r>
          </w:p>
        </w:tc>
        <w:tc>
          <w:tcPr>
            <w:tcW w:w="3037" w:type="dxa"/>
          </w:tcPr>
          <w:p w14:paraId="3D67CFAC" w14:textId="77777777" w:rsidR="007D7FF0" w:rsidRPr="009A2439" w:rsidRDefault="007D7FF0" w:rsidP="007D7FF0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121126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5296C576" w14:textId="105C8208" w:rsidR="007D7FF0" w:rsidRPr="009A2439" w:rsidRDefault="00EC71B2" w:rsidP="00EC71B2">
                <w:pPr>
                  <w:jc w:val="center"/>
                  <w:rPr>
                    <w:sz w:val="28"/>
                    <w:szCs w:val="28"/>
                  </w:rPr>
                </w:pPr>
                <w:r w:rsidRPr="009A243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855DA" w14:paraId="7BAB20FC" w14:textId="77777777" w:rsidTr="009A2439">
        <w:tc>
          <w:tcPr>
            <w:tcW w:w="5752" w:type="dxa"/>
          </w:tcPr>
          <w:p w14:paraId="21533A1D" w14:textId="256A00D8" w:rsidR="003855DA" w:rsidRPr="009A2439" w:rsidRDefault="003855DA" w:rsidP="000C61DE">
            <w:pPr>
              <w:rPr>
                <w:sz w:val="28"/>
                <w:szCs w:val="28"/>
              </w:rPr>
            </w:pPr>
            <w:r w:rsidRPr="009A2439">
              <w:rPr>
                <w:sz w:val="28"/>
                <w:szCs w:val="28"/>
              </w:rPr>
              <w:t>Move Umpire’s equipment table outside</w:t>
            </w:r>
          </w:p>
        </w:tc>
        <w:tc>
          <w:tcPr>
            <w:tcW w:w="3037" w:type="dxa"/>
          </w:tcPr>
          <w:p w14:paraId="10E92B34" w14:textId="77777777" w:rsidR="003855DA" w:rsidRPr="009A2439" w:rsidRDefault="003855DA" w:rsidP="000C61DE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992673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5C2B1400" w14:textId="77777777" w:rsidR="003855DA" w:rsidRPr="009A2439" w:rsidRDefault="003855DA" w:rsidP="000C61DE">
                <w:pPr>
                  <w:jc w:val="center"/>
                  <w:rPr>
                    <w:sz w:val="28"/>
                    <w:szCs w:val="28"/>
                  </w:rPr>
                </w:pPr>
                <w:r w:rsidRPr="009A243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bookmarkEnd w:id="0"/>
      <w:tr w:rsidR="00EC71B2" w14:paraId="3BD9CD22" w14:textId="77777777" w:rsidTr="009A2439">
        <w:tc>
          <w:tcPr>
            <w:tcW w:w="5752" w:type="dxa"/>
          </w:tcPr>
          <w:p w14:paraId="1F1068EF" w14:textId="3344D780" w:rsidR="00EC71B2" w:rsidRPr="009A2439" w:rsidRDefault="00EC71B2" w:rsidP="007D7FF0">
            <w:pPr>
              <w:rPr>
                <w:sz w:val="28"/>
                <w:szCs w:val="28"/>
              </w:rPr>
            </w:pPr>
            <w:r w:rsidRPr="009A2439">
              <w:rPr>
                <w:sz w:val="28"/>
                <w:szCs w:val="28"/>
              </w:rPr>
              <w:t>Raise large flags</w:t>
            </w:r>
            <w:r w:rsidR="00F4750E" w:rsidRPr="009A2439">
              <w:rPr>
                <w:sz w:val="28"/>
                <w:szCs w:val="28"/>
              </w:rPr>
              <w:t>, small flags on rink edge</w:t>
            </w:r>
          </w:p>
        </w:tc>
        <w:tc>
          <w:tcPr>
            <w:tcW w:w="3037" w:type="dxa"/>
          </w:tcPr>
          <w:p w14:paraId="539656B7" w14:textId="77777777" w:rsidR="00EC71B2" w:rsidRPr="009A2439" w:rsidRDefault="00EC71B2" w:rsidP="007D7FF0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22741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498985AB" w14:textId="18FBFDC6" w:rsidR="00EC71B2" w:rsidRPr="009A2439" w:rsidRDefault="00EC71B2" w:rsidP="00EC71B2">
                <w:pPr>
                  <w:jc w:val="center"/>
                  <w:rPr>
                    <w:sz w:val="28"/>
                    <w:szCs w:val="28"/>
                  </w:rPr>
                </w:pPr>
                <w:r w:rsidRPr="009A243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C71B2" w14:paraId="624D05AE" w14:textId="77777777" w:rsidTr="009A2439">
        <w:tc>
          <w:tcPr>
            <w:tcW w:w="5752" w:type="dxa"/>
          </w:tcPr>
          <w:p w14:paraId="07360BE4" w14:textId="1A2D43C8" w:rsidR="00EC71B2" w:rsidRPr="009A2439" w:rsidRDefault="00EC71B2" w:rsidP="007D7FF0">
            <w:pPr>
              <w:rPr>
                <w:sz w:val="28"/>
                <w:szCs w:val="28"/>
              </w:rPr>
            </w:pPr>
            <w:r w:rsidRPr="009A2439">
              <w:rPr>
                <w:sz w:val="28"/>
                <w:szCs w:val="28"/>
              </w:rPr>
              <w:t>Place banner flags and windsock at West end, standalone banner on main road</w:t>
            </w:r>
          </w:p>
        </w:tc>
        <w:tc>
          <w:tcPr>
            <w:tcW w:w="3037" w:type="dxa"/>
          </w:tcPr>
          <w:p w14:paraId="3F72E266" w14:textId="77777777" w:rsidR="00EC71B2" w:rsidRPr="009A2439" w:rsidRDefault="00EC71B2" w:rsidP="007D7FF0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590975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35644237" w14:textId="32176DAD" w:rsidR="00EC71B2" w:rsidRPr="009A2439" w:rsidRDefault="00EC71B2" w:rsidP="00EC71B2">
                <w:pPr>
                  <w:jc w:val="center"/>
                  <w:rPr>
                    <w:sz w:val="28"/>
                    <w:szCs w:val="28"/>
                  </w:rPr>
                </w:pPr>
                <w:r w:rsidRPr="009A243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C71B2" w14:paraId="41BBE38F" w14:textId="77777777" w:rsidTr="009A2439">
        <w:tc>
          <w:tcPr>
            <w:tcW w:w="5752" w:type="dxa"/>
          </w:tcPr>
          <w:p w14:paraId="477D0AD1" w14:textId="5ED2F484" w:rsidR="00EC71B2" w:rsidRPr="009A2439" w:rsidRDefault="00EC71B2" w:rsidP="007D7FF0">
            <w:pPr>
              <w:rPr>
                <w:sz w:val="28"/>
                <w:szCs w:val="28"/>
              </w:rPr>
            </w:pPr>
            <w:r w:rsidRPr="009A2439">
              <w:rPr>
                <w:sz w:val="28"/>
                <w:szCs w:val="28"/>
              </w:rPr>
              <w:t xml:space="preserve">Move small round tables and chairs from shed to </w:t>
            </w:r>
            <w:proofErr w:type="spellStart"/>
            <w:r w:rsidRPr="009A2439">
              <w:rPr>
                <w:sz w:val="28"/>
                <w:szCs w:val="28"/>
              </w:rPr>
              <w:t>verandah</w:t>
            </w:r>
            <w:proofErr w:type="spellEnd"/>
          </w:p>
        </w:tc>
        <w:tc>
          <w:tcPr>
            <w:tcW w:w="3037" w:type="dxa"/>
          </w:tcPr>
          <w:p w14:paraId="2314C9CC" w14:textId="77777777" w:rsidR="00EC71B2" w:rsidRPr="009A2439" w:rsidRDefault="00EC71B2" w:rsidP="007D7FF0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50433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6F8E50BA" w14:textId="5B4AF474" w:rsidR="00EC71B2" w:rsidRPr="009A2439" w:rsidRDefault="00F45438" w:rsidP="00EC71B2">
                <w:pPr>
                  <w:jc w:val="center"/>
                  <w:rPr>
                    <w:sz w:val="28"/>
                    <w:szCs w:val="28"/>
                  </w:rPr>
                </w:pPr>
                <w:r w:rsidRPr="009A243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E1221" w14:paraId="414FB672" w14:textId="77777777" w:rsidTr="009A2439">
        <w:tc>
          <w:tcPr>
            <w:tcW w:w="5752" w:type="dxa"/>
          </w:tcPr>
          <w:p w14:paraId="50EA97CD" w14:textId="166C5789" w:rsidR="002E1221" w:rsidRPr="009A2439" w:rsidRDefault="002E1221" w:rsidP="002E1221">
            <w:pPr>
              <w:rPr>
                <w:sz w:val="28"/>
                <w:szCs w:val="28"/>
              </w:rPr>
            </w:pPr>
            <w:bookmarkStart w:id="1" w:name="_Hlk124325344"/>
            <w:r w:rsidRPr="009A2439">
              <w:rPr>
                <w:sz w:val="28"/>
                <w:szCs w:val="28"/>
              </w:rPr>
              <w:t>Hot weather… put long cushions on South end seats</w:t>
            </w:r>
          </w:p>
        </w:tc>
        <w:tc>
          <w:tcPr>
            <w:tcW w:w="3037" w:type="dxa"/>
          </w:tcPr>
          <w:p w14:paraId="52CE7F4B" w14:textId="77777777" w:rsidR="002E1221" w:rsidRPr="009A2439" w:rsidRDefault="002E1221" w:rsidP="002E1221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154744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56F648B2" w14:textId="2B99F1A3" w:rsidR="002E1221" w:rsidRPr="009A2439" w:rsidRDefault="002E1221" w:rsidP="002E1221">
                <w:pPr>
                  <w:jc w:val="center"/>
                  <w:rPr>
                    <w:sz w:val="28"/>
                    <w:szCs w:val="28"/>
                  </w:rPr>
                </w:pPr>
                <w:r w:rsidRPr="009A243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bookmarkEnd w:id="1"/>
      <w:tr w:rsidR="002E1221" w14:paraId="510DCA04" w14:textId="77777777" w:rsidTr="009A2439">
        <w:tc>
          <w:tcPr>
            <w:tcW w:w="5752" w:type="dxa"/>
          </w:tcPr>
          <w:p w14:paraId="5FD13E94" w14:textId="6F3EC723" w:rsidR="002E1221" w:rsidRPr="009A2439" w:rsidRDefault="002E1221" w:rsidP="002E1221">
            <w:pPr>
              <w:rPr>
                <w:sz w:val="28"/>
                <w:szCs w:val="28"/>
              </w:rPr>
            </w:pPr>
            <w:r w:rsidRPr="009A2439">
              <w:rPr>
                <w:sz w:val="28"/>
                <w:szCs w:val="28"/>
              </w:rPr>
              <w:t xml:space="preserve">Put bar float cash in cash register, open </w:t>
            </w:r>
            <w:proofErr w:type="gramStart"/>
            <w:r w:rsidRPr="009A2439">
              <w:rPr>
                <w:sz w:val="28"/>
                <w:szCs w:val="28"/>
              </w:rPr>
              <w:t>Square</w:t>
            </w:r>
            <w:proofErr w:type="gramEnd"/>
            <w:r w:rsidRPr="009A2439">
              <w:rPr>
                <w:sz w:val="28"/>
                <w:szCs w:val="28"/>
              </w:rPr>
              <w:t xml:space="preserve"> system</w:t>
            </w:r>
          </w:p>
        </w:tc>
        <w:tc>
          <w:tcPr>
            <w:tcW w:w="3037" w:type="dxa"/>
          </w:tcPr>
          <w:p w14:paraId="795A9D1D" w14:textId="39DEEE26" w:rsidR="002E1221" w:rsidRPr="009A2439" w:rsidRDefault="002E1221" w:rsidP="002E1221">
            <w:pPr>
              <w:rPr>
                <w:sz w:val="28"/>
                <w:szCs w:val="28"/>
              </w:rPr>
            </w:pPr>
            <w:r w:rsidRPr="009A2439">
              <w:rPr>
                <w:sz w:val="28"/>
                <w:szCs w:val="28"/>
              </w:rPr>
              <w:t>Bar Manager/Treasurer</w:t>
            </w:r>
          </w:p>
        </w:tc>
        <w:sdt>
          <w:sdtPr>
            <w:rPr>
              <w:sz w:val="28"/>
              <w:szCs w:val="28"/>
            </w:rPr>
            <w:id w:val="-6218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244A4A36" w14:textId="77777777" w:rsidR="002E1221" w:rsidRPr="009A2439" w:rsidRDefault="002E1221" w:rsidP="002E1221">
                <w:pPr>
                  <w:jc w:val="center"/>
                  <w:rPr>
                    <w:sz w:val="28"/>
                    <w:szCs w:val="28"/>
                  </w:rPr>
                </w:pPr>
                <w:r w:rsidRPr="009A243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E1221" w14:paraId="41D04067" w14:textId="77777777" w:rsidTr="009A2439">
        <w:tc>
          <w:tcPr>
            <w:tcW w:w="5752" w:type="dxa"/>
          </w:tcPr>
          <w:p w14:paraId="4057253F" w14:textId="2CAFCC2E" w:rsidR="002E1221" w:rsidRPr="009A2439" w:rsidRDefault="002E1221" w:rsidP="002E1221">
            <w:pPr>
              <w:rPr>
                <w:sz w:val="28"/>
                <w:szCs w:val="28"/>
              </w:rPr>
            </w:pPr>
            <w:r w:rsidRPr="009A2439">
              <w:rPr>
                <w:sz w:val="28"/>
                <w:szCs w:val="28"/>
              </w:rPr>
              <w:t>Unlock bar fridges, turn lights on</w:t>
            </w:r>
          </w:p>
        </w:tc>
        <w:tc>
          <w:tcPr>
            <w:tcW w:w="3037" w:type="dxa"/>
          </w:tcPr>
          <w:p w14:paraId="6A3CC23E" w14:textId="0F4B6119" w:rsidR="002E1221" w:rsidRPr="009A2439" w:rsidRDefault="002E1221" w:rsidP="002E1221">
            <w:pPr>
              <w:rPr>
                <w:sz w:val="28"/>
                <w:szCs w:val="28"/>
              </w:rPr>
            </w:pPr>
            <w:r w:rsidRPr="009A2439">
              <w:rPr>
                <w:sz w:val="28"/>
                <w:szCs w:val="28"/>
              </w:rPr>
              <w:t>Bar Manager</w:t>
            </w:r>
          </w:p>
        </w:tc>
        <w:sdt>
          <w:sdtPr>
            <w:rPr>
              <w:sz w:val="28"/>
              <w:szCs w:val="28"/>
            </w:rPr>
            <w:id w:val="-20856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37F4B4FE" w14:textId="77777777" w:rsidR="002E1221" w:rsidRPr="009A2439" w:rsidRDefault="002E1221" w:rsidP="002E1221">
                <w:pPr>
                  <w:jc w:val="center"/>
                  <w:rPr>
                    <w:sz w:val="28"/>
                    <w:szCs w:val="28"/>
                  </w:rPr>
                </w:pPr>
                <w:r w:rsidRPr="009A243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E1221" w14:paraId="3DA734F6" w14:textId="77777777" w:rsidTr="009A2439">
        <w:tc>
          <w:tcPr>
            <w:tcW w:w="5752" w:type="dxa"/>
          </w:tcPr>
          <w:p w14:paraId="58435810" w14:textId="7A9E3E69" w:rsidR="002E1221" w:rsidRPr="009A2439" w:rsidRDefault="002E1221" w:rsidP="002E1221">
            <w:pPr>
              <w:rPr>
                <w:sz w:val="28"/>
                <w:szCs w:val="28"/>
              </w:rPr>
            </w:pPr>
            <w:r w:rsidRPr="009A2439">
              <w:rPr>
                <w:sz w:val="28"/>
                <w:szCs w:val="28"/>
              </w:rPr>
              <w:t xml:space="preserve">Note designated rinks and Umpire on whiteboard in </w:t>
            </w:r>
            <w:proofErr w:type="gramStart"/>
            <w:r w:rsidRPr="009A2439">
              <w:rPr>
                <w:b/>
                <w:bCs/>
                <w:sz w:val="28"/>
                <w:szCs w:val="28"/>
              </w:rPr>
              <w:t>NON-PERMANENT</w:t>
            </w:r>
            <w:proofErr w:type="gramEnd"/>
            <w:r w:rsidRPr="009A2439">
              <w:rPr>
                <w:sz w:val="28"/>
                <w:szCs w:val="28"/>
              </w:rPr>
              <w:t xml:space="preserve"> marker, and place outside</w:t>
            </w:r>
          </w:p>
        </w:tc>
        <w:tc>
          <w:tcPr>
            <w:tcW w:w="3037" w:type="dxa"/>
          </w:tcPr>
          <w:p w14:paraId="2A965267" w14:textId="77777777" w:rsidR="002E1221" w:rsidRPr="009A2439" w:rsidRDefault="002E1221" w:rsidP="002E1221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1884399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63E4052B" w14:textId="397BE88F" w:rsidR="002E1221" w:rsidRPr="009A2439" w:rsidRDefault="002E1221" w:rsidP="002E1221">
                <w:pPr>
                  <w:jc w:val="center"/>
                  <w:rPr>
                    <w:sz w:val="28"/>
                    <w:szCs w:val="28"/>
                  </w:rPr>
                </w:pPr>
                <w:r w:rsidRPr="009A243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E1221" w14:paraId="5FB371E9" w14:textId="77777777" w:rsidTr="009A2439">
        <w:tc>
          <w:tcPr>
            <w:tcW w:w="5752" w:type="dxa"/>
          </w:tcPr>
          <w:p w14:paraId="4819297C" w14:textId="61C2726D" w:rsidR="002E1221" w:rsidRPr="009A2439" w:rsidRDefault="002E1221" w:rsidP="002E1221">
            <w:pPr>
              <w:rPr>
                <w:sz w:val="28"/>
                <w:szCs w:val="28"/>
              </w:rPr>
            </w:pPr>
            <w:r w:rsidRPr="009A2439">
              <w:rPr>
                <w:sz w:val="28"/>
                <w:szCs w:val="28"/>
              </w:rPr>
              <w:t>Check green for any debris and remove</w:t>
            </w:r>
          </w:p>
        </w:tc>
        <w:tc>
          <w:tcPr>
            <w:tcW w:w="3037" w:type="dxa"/>
          </w:tcPr>
          <w:p w14:paraId="085967E5" w14:textId="77777777" w:rsidR="002E1221" w:rsidRPr="009A2439" w:rsidRDefault="002E1221" w:rsidP="002E1221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88702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68F37A9B" w14:textId="201B837B" w:rsidR="002E1221" w:rsidRPr="009A2439" w:rsidRDefault="002E1221" w:rsidP="002E1221">
                <w:pPr>
                  <w:jc w:val="center"/>
                  <w:rPr>
                    <w:sz w:val="28"/>
                    <w:szCs w:val="28"/>
                  </w:rPr>
                </w:pPr>
                <w:r w:rsidRPr="009A243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E1221" w14:paraId="4D3B5BF3" w14:textId="77777777" w:rsidTr="009A2439">
        <w:tc>
          <w:tcPr>
            <w:tcW w:w="5752" w:type="dxa"/>
          </w:tcPr>
          <w:p w14:paraId="45A26673" w14:textId="54DE258D" w:rsidR="002E1221" w:rsidRPr="009A2439" w:rsidRDefault="002E1221" w:rsidP="002E1221">
            <w:pPr>
              <w:rPr>
                <w:sz w:val="28"/>
                <w:szCs w:val="28"/>
              </w:rPr>
            </w:pPr>
            <w:r w:rsidRPr="009A2439">
              <w:rPr>
                <w:sz w:val="28"/>
                <w:szCs w:val="28"/>
              </w:rPr>
              <w:t>Open men</w:t>
            </w:r>
            <w:r w:rsidR="009A2439">
              <w:rPr>
                <w:sz w:val="28"/>
                <w:szCs w:val="28"/>
              </w:rPr>
              <w:t>’</w:t>
            </w:r>
            <w:r w:rsidRPr="009A2439">
              <w:rPr>
                <w:sz w:val="28"/>
                <w:szCs w:val="28"/>
              </w:rPr>
              <w:t>s and lad</w:t>
            </w:r>
            <w:r w:rsidR="009A2439">
              <w:rPr>
                <w:sz w:val="28"/>
                <w:szCs w:val="28"/>
              </w:rPr>
              <w:t>y’</w:t>
            </w:r>
            <w:r w:rsidRPr="009A2439">
              <w:rPr>
                <w:sz w:val="28"/>
                <w:szCs w:val="28"/>
              </w:rPr>
              <w:t>s toilets</w:t>
            </w:r>
          </w:p>
        </w:tc>
        <w:tc>
          <w:tcPr>
            <w:tcW w:w="3037" w:type="dxa"/>
          </w:tcPr>
          <w:p w14:paraId="02412917" w14:textId="77777777" w:rsidR="002E1221" w:rsidRPr="009A2439" w:rsidRDefault="002E1221" w:rsidP="002E1221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1020624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18D20CA2" w14:textId="1D4BB3ED" w:rsidR="002E1221" w:rsidRPr="009A2439" w:rsidRDefault="002E1221" w:rsidP="002E1221">
                <w:pPr>
                  <w:jc w:val="center"/>
                  <w:rPr>
                    <w:sz w:val="28"/>
                    <w:szCs w:val="28"/>
                  </w:rPr>
                </w:pPr>
                <w:r w:rsidRPr="009A243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E1221" w14:paraId="73C950B4" w14:textId="77777777" w:rsidTr="009A2439">
        <w:tc>
          <w:tcPr>
            <w:tcW w:w="5752" w:type="dxa"/>
          </w:tcPr>
          <w:p w14:paraId="2166F4E1" w14:textId="68213CFE" w:rsidR="002E1221" w:rsidRPr="009A2439" w:rsidRDefault="002E1221" w:rsidP="002E1221">
            <w:pPr>
              <w:rPr>
                <w:sz w:val="28"/>
                <w:szCs w:val="28"/>
              </w:rPr>
            </w:pPr>
            <w:r w:rsidRPr="009A2439">
              <w:rPr>
                <w:sz w:val="28"/>
                <w:szCs w:val="28"/>
              </w:rPr>
              <w:t>Check supplies and cleanliness in loos</w:t>
            </w:r>
          </w:p>
        </w:tc>
        <w:tc>
          <w:tcPr>
            <w:tcW w:w="3037" w:type="dxa"/>
          </w:tcPr>
          <w:p w14:paraId="05CD1C7B" w14:textId="77777777" w:rsidR="002E1221" w:rsidRPr="009A2439" w:rsidRDefault="002E1221" w:rsidP="002E1221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12562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28CA4BC3" w14:textId="46944585" w:rsidR="002E1221" w:rsidRPr="009A2439" w:rsidRDefault="002E1221" w:rsidP="002E1221">
                <w:pPr>
                  <w:jc w:val="center"/>
                  <w:rPr>
                    <w:sz w:val="28"/>
                    <w:szCs w:val="28"/>
                  </w:rPr>
                </w:pPr>
                <w:r w:rsidRPr="009A243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E1221" w14:paraId="48A99F8A" w14:textId="77777777" w:rsidTr="009A2439">
        <w:tc>
          <w:tcPr>
            <w:tcW w:w="5752" w:type="dxa"/>
          </w:tcPr>
          <w:p w14:paraId="76CCBCD6" w14:textId="7148022B" w:rsidR="002E1221" w:rsidRPr="009A2439" w:rsidRDefault="002E1221" w:rsidP="002E1221">
            <w:pPr>
              <w:rPr>
                <w:sz w:val="28"/>
                <w:szCs w:val="28"/>
              </w:rPr>
            </w:pPr>
            <w:r w:rsidRPr="009A2439">
              <w:rPr>
                <w:sz w:val="28"/>
                <w:szCs w:val="28"/>
              </w:rPr>
              <w:t>Position scoreboards in correct places</w:t>
            </w:r>
          </w:p>
        </w:tc>
        <w:tc>
          <w:tcPr>
            <w:tcW w:w="3037" w:type="dxa"/>
          </w:tcPr>
          <w:p w14:paraId="277567B0" w14:textId="77777777" w:rsidR="002E1221" w:rsidRPr="009A2439" w:rsidRDefault="002E1221" w:rsidP="002E1221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2106105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5E178DD9" w14:textId="3D043955" w:rsidR="002E1221" w:rsidRPr="009A2439" w:rsidRDefault="002E1221" w:rsidP="002E1221">
                <w:pPr>
                  <w:jc w:val="center"/>
                  <w:rPr>
                    <w:sz w:val="28"/>
                    <w:szCs w:val="28"/>
                  </w:rPr>
                </w:pPr>
                <w:r w:rsidRPr="009A243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E1221" w14:paraId="1C93C099" w14:textId="77777777" w:rsidTr="009A2439">
        <w:tc>
          <w:tcPr>
            <w:tcW w:w="5752" w:type="dxa"/>
          </w:tcPr>
          <w:p w14:paraId="7747C365" w14:textId="26EE5AAD" w:rsidR="002E1221" w:rsidRPr="009A2439" w:rsidRDefault="002E1221" w:rsidP="002E1221">
            <w:pPr>
              <w:rPr>
                <w:sz w:val="28"/>
                <w:szCs w:val="28"/>
              </w:rPr>
            </w:pPr>
            <w:r w:rsidRPr="009A2439">
              <w:rPr>
                <w:sz w:val="28"/>
                <w:szCs w:val="28"/>
              </w:rPr>
              <w:t xml:space="preserve">Load cash register with float and prep </w:t>
            </w:r>
            <w:proofErr w:type="gramStart"/>
            <w:r w:rsidRPr="009A2439">
              <w:rPr>
                <w:sz w:val="28"/>
                <w:szCs w:val="28"/>
              </w:rPr>
              <w:t>Square</w:t>
            </w:r>
            <w:proofErr w:type="gramEnd"/>
            <w:r w:rsidRPr="009A2439">
              <w:rPr>
                <w:sz w:val="28"/>
                <w:szCs w:val="28"/>
              </w:rPr>
              <w:t xml:space="preserve"> reader </w:t>
            </w:r>
          </w:p>
        </w:tc>
        <w:tc>
          <w:tcPr>
            <w:tcW w:w="3037" w:type="dxa"/>
          </w:tcPr>
          <w:p w14:paraId="171FDFD2" w14:textId="77777777" w:rsidR="002E1221" w:rsidRPr="009A2439" w:rsidRDefault="002E1221" w:rsidP="002E1221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2775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3CDA44F2" w14:textId="44136D25" w:rsidR="002E1221" w:rsidRPr="009A2439" w:rsidRDefault="009A2439" w:rsidP="002E122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0FEFD478" w14:textId="77777777" w:rsidR="00F45438" w:rsidRDefault="00F45438" w:rsidP="00F45438">
      <w:pPr>
        <w:ind w:left="720"/>
        <w:jc w:val="center"/>
        <w:rPr>
          <w:b/>
          <w:bCs/>
          <w:sz w:val="28"/>
          <w:szCs w:val="28"/>
        </w:rPr>
      </w:pPr>
    </w:p>
    <w:sectPr w:rsidR="00F4543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C8DDE" w14:textId="77777777" w:rsidR="00057056" w:rsidRDefault="00057056" w:rsidP="003855DA">
      <w:pPr>
        <w:spacing w:after="0" w:line="240" w:lineRule="auto"/>
      </w:pPr>
      <w:r>
        <w:separator/>
      </w:r>
    </w:p>
  </w:endnote>
  <w:endnote w:type="continuationSeparator" w:id="0">
    <w:p w14:paraId="299604E8" w14:textId="77777777" w:rsidR="00057056" w:rsidRDefault="00057056" w:rsidP="0038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F2F0" w14:textId="1AFFCFD3" w:rsidR="003855DA" w:rsidRPr="003855DA" w:rsidRDefault="003855DA">
    <w:pPr>
      <w:pStyle w:val="Footer"/>
      <w:rPr>
        <w:sz w:val="20"/>
        <w:szCs w:val="20"/>
      </w:rPr>
    </w:pPr>
    <w:r w:rsidRPr="003855DA">
      <w:rPr>
        <w:sz w:val="20"/>
        <w:szCs w:val="20"/>
      </w:rPr>
      <w:t>V1.0</w:t>
    </w:r>
    <w:r w:rsidRPr="003855DA">
      <w:rPr>
        <w:sz w:val="20"/>
        <w:szCs w:val="20"/>
      </w:rPr>
      <w:tab/>
    </w:r>
    <w:r w:rsidRPr="003855DA">
      <w:rPr>
        <w:sz w:val="20"/>
        <w:szCs w:val="20"/>
      </w:rPr>
      <w:tab/>
      <w:t>10/1/2023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92833" w14:textId="77777777" w:rsidR="00057056" w:rsidRDefault="00057056" w:rsidP="003855DA">
      <w:pPr>
        <w:spacing w:after="0" w:line="240" w:lineRule="auto"/>
      </w:pPr>
      <w:r>
        <w:separator/>
      </w:r>
    </w:p>
  </w:footnote>
  <w:footnote w:type="continuationSeparator" w:id="0">
    <w:p w14:paraId="4D7B9445" w14:textId="77777777" w:rsidR="00057056" w:rsidRDefault="00057056" w:rsidP="00385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623A3"/>
    <w:multiLevelType w:val="hybridMultilevel"/>
    <w:tmpl w:val="BC3CF75C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8F0DFC"/>
    <w:multiLevelType w:val="hybridMultilevel"/>
    <w:tmpl w:val="5C98906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476436">
    <w:abstractNumId w:val="1"/>
  </w:num>
  <w:num w:numId="2" w16cid:durableId="1930309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F0"/>
    <w:rsid w:val="00057056"/>
    <w:rsid w:val="00101BBB"/>
    <w:rsid w:val="001448A4"/>
    <w:rsid w:val="002E1221"/>
    <w:rsid w:val="003540FD"/>
    <w:rsid w:val="003855DA"/>
    <w:rsid w:val="00485DB1"/>
    <w:rsid w:val="005C0C2B"/>
    <w:rsid w:val="005C10BC"/>
    <w:rsid w:val="005E1E49"/>
    <w:rsid w:val="00764968"/>
    <w:rsid w:val="007D7FF0"/>
    <w:rsid w:val="00851B55"/>
    <w:rsid w:val="00986728"/>
    <w:rsid w:val="009A2439"/>
    <w:rsid w:val="009C5770"/>
    <w:rsid w:val="00B6234A"/>
    <w:rsid w:val="00B64E9F"/>
    <w:rsid w:val="00B8424C"/>
    <w:rsid w:val="00BB3730"/>
    <w:rsid w:val="00C065FB"/>
    <w:rsid w:val="00CD2B9F"/>
    <w:rsid w:val="00D81AF5"/>
    <w:rsid w:val="00DE49CD"/>
    <w:rsid w:val="00EB431A"/>
    <w:rsid w:val="00EB6660"/>
    <w:rsid w:val="00EC71B2"/>
    <w:rsid w:val="00EE2FCA"/>
    <w:rsid w:val="00F45438"/>
    <w:rsid w:val="00F4750E"/>
    <w:rsid w:val="00F9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A9A26"/>
  <w15:chartTrackingRefBased/>
  <w15:docId w15:val="{36C6EE9E-9C57-414B-94D9-9C937B3C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FF0"/>
    <w:pPr>
      <w:ind w:left="720"/>
      <w:contextualSpacing/>
    </w:pPr>
  </w:style>
  <w:style w:type="table" w:styleId="TableGrid">
    <w:name w:val="Table Grid"/>
    <w:basedOn w:val="TableNormal"/>
    <w:uiPriority w:val="59"/>
    <w:rsid w:val="007D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5DA"/>
  </w:style>
  <w:style w:type="paragraph" w:styleId="Footer">
    <w:name w:val="footer"/>
    <w:basedOn w:val="Normal"/>
    <w:link w:val="FooterChar"/>
    <w:uiPriority w:val="99"/>
    <w:unhideWhenUsed/>
    <w:rsid w:val="00385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Norman</dc:creator>
  <cp:keywords/>
  <dc:description/>
  <cp:lastModifiedBy>Trevor Norman</cp:lastModifiedBy>
  <cp:revision>9</cp:revision>
  <dcterms:created xsi:type="dcterms:W3CDTF">2023-01-10T07:38:00Z</dcterms:created>
  <dcterms:modified xsi:type="dcterms:W3CDTF">2023-09-17T02:13:00Z</dcterms:modified>
</cp:coreProperties>
</file>